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="006E6176" w:rsidRDefault="005C7A72" w14:paraId="2926E638" wp14:textId="77777777" wp14:noSpellErr="1">
      <w:r>
        <w:rPr>
          <w:noProof/>
          <w:lang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700224" behindDoc="0" locked="0" layoutInCell="1" allowOverlap="1" wp14:anchorId="1E210F70" wp14:editId="7559F9F3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-325120</wp:posOffset>
                </wp:positionH>
                <wp:positionV xmlns:wp="http://schemas.openxmlformats.org/drawingml/2006/wordprocessingDrawing" relativeFrom="paragraph">
                  <wp:posOffset>-247650</wp:posOffset>
                </wp:positionV>
                <wp:extent cx="4178300" cy="932815"/>
                <wp:effectExtent l="0" t="0" r="0" b="635"/>
                <wp:wrapNone xmlns:wp="http://schemas.openxmlformats.org/drawingml/2006/wordprocessingDrawing"/>
                <wp:docPr xmlns:wp="http://schemas.openxmlformats.org/drawingml/2006/wordprocessingDrawing" id="27" name="Text Box 27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78300" cy="9328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C89" w:rsidP="002F4C89" w:rsidRDefault="002F4C89">
                            <w:pPr>
                              <w:spacing w:line="254" w:lineRule="auto"/>
                              <w:rPr>
                                <w:rFonts w:hAnsi="Calibri" w:eastAsia="Calibri" w:cs="Calibri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Event Manager’s Role in an Incident: </w:t>
                            </w:r>
                          </w:p>
                          <w:p w:rsidR="002F4C89" w:rsidP="002F4C89" w:rsidRDefault="002F4C89">
                            <w:pPr>
                              <w:spacing w:line="254" w:lineRule="auto"/>
                              <w:rPr>
                                <w:rFonts w:hAnsi="Calibri" w:eastAsia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The Event Manager is responsible for the logistical, practical elements relating to the crisis and the event.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</wp:anchor>
            </w:drawing>
          </mc:Choice>
          <mc:Fallback/>
        </mc:AlternateContent>
      </w: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1C51C2B0" wp14:editId="07A69EA7">
                <wp:simplePos x="0" y="0"/>
                <wp:positionH relativeFrom="column">
                  <wp:posOffset>-477520</wp:posOffset>
                </wp:positionH>
                <wp:positionV relativeFrom="paragraph">
                  <wp:posOffset>-371475</wp:posOffset>
                </wp:positionV>
                <wp:extent cx="4410075" cy="10858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1085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9646234">
              <v:roundrect id="Rounded Rectangle 1" style="position:absolute;margin-left:-37.6pt;margin-top:-29.25pt;width:347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8cce4 [1300]" strokecolor="black [3213]" strokeweight="2pt" arcsize="10923f" w14:anchorId="0C2A94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"/>
            </w:pict>
          </mc:Fallback>
        </mc:AlternateContent>
      </w:r>
      <w:r w:rsidR="006E6176">
        <w:rPr>
          <w:noProof/>
          <w:lang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4384" behindDoc="0" locked="0" layoutInCell="1" allowOverlap="1" wp14:anchorId="0C68F2E6" wp14:editId="313B2870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190500</wp:posOffset>
                </wp:positionH>
                <wp:positionV xmlns:wp="http://schemas.openxmlformats.org/drawingml/2006/wordprocessingDrawing" relativeFrom="paragraph">
                  <wp:posOffset>914400</wp:posOffset>
                </wp:positionV>
                <wp:extent cx="2525395" cy="959485"/>
                <wp:effectExtent l="0" t="0" r="27305" b="12065"/>
                <wp:wrapNone xmlns:wp="http://schemas.openxmlformats.org/drawingml/2006/wordprocessingDrawing"/>
                <wp:docPr xmlns:wp="http://schemas.openxmlformats.org/drawingml/2006/wordprocessingDrawing" id="5" name="Rounded Rectangle 5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5395" cy="9594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/>
        </mc:AlternateContent>
      </w:r>
      <w:r w:rsidR="006E6176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458B2415" wp14:editId="05F419D7">
                <wp:simplePos x="0" y="0"/>
                <wp:positionH relativeFrom="column">
                  <wp:posOffset>-171450</wp:posOffset>
                </wp:positionH>
                <wp:positionV relativeFrom="paragraph">
                  <wp:posOffset>2781300</wp:posOffset>
                </wp:positionV>
                <wp:extent cx="371475" cy="0"/>
                <wp:effectExtent l="0" t="1905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388D0CD4">
              <v:line id="Straight Connector 4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.25pt" from="-13.5pt,219pt" to="15.75pt,219pt" w14:anchorId="793622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"/>
            </w:pict>
          </mc:Fallback>
        </mc:AlternateContent>
      </w:r>
      <w:r w:rsidR="006E6176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00900947" wp14:editId="30C096CD">
                <wp:simplePos x="0" y="0"/>
                <wp:positionH relativeFrom="column">
                  <wp:posOffset>-180975</wp:posOffset>
                </wp:positionH>
                <wp:positionV relativeFrom="paragraph">
                  <wp:posOffset>1485900</wp:posOffset>
                </wp:positionV>
                <wp:extent cx="371475" cy="0"/>
                <wp:effectExtent l="0" t="1905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6A259F45">
              <v:line id="Straight Connector 3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.25pt" from="-14.25pt,117pt" to="15pt,117pt" w14:anchorId="737E5C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"/>
            </w:pict>
          </mc:Fallback>
        </mc:AlternateContent>
      </w:r>
      <w:r w:rsidR="006E6176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6765FE2E" wp14:editId="4ED50988">
                <wp:simplePos x="0" y="0"/>
                <wp:positionH relativeFrom="column">
                  <wp:posOffset>-180975</wp:posOffset>
                </wp:positionH>
                <wp:positionV relativeFrom="paragraph">
                  <wp:posOffset>714375</wp:posOffset>
                </wp:positionV>
                <wp:extent cx="0" cy="8208000"/>
                <wp:effectExtent l="19050" t="0" r="19050" b="31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08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D22F061">
              <v:line id="Straight Connector 2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.25pt" from="-14.25pt,56.25pt" to="-14.25pt,702.55pt" w14:anchorId="61E531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"/>
            </w:pict>
          </mc:Fallback>
        </mc:AlternateContent>
      </w:r>
    </w:p>
    <w:p xmlns:wp14="http://schemas.microsoft.com/office/word/2010/wordml" w:rsidRPr="006E6176" w:rsidR="006E6176" w:rsidP="006E6176" w:rsidRDefault="006E6176" w14:paraId="672A6659" wp14:textId="77777777"/>
    <w:p xmlns:wp14="http://schemas.microsoft.com/office/word/2010/wordml" w:rsidRPr="006E6176" w:rsidR="006E6176" w:rsidP="006E6176" w:rsidRDefault="00F1591F" w14:paraId="0AEDBD4E" wp14:textId="77777777"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1552" behindDoc="0" locked="0" layoutInCell="1" allowOverlap="1" wp14:anchorId="4A0BD85E" wp14:editId="43785BD9">
                <wp:simplePos x="0" y="0"/>
                <wp:positionH relativeFrom="column">
                  <wp:posOffset>3219450</wp:posOffset>
                </wp:positionH>
                <wp:positionV relativeFrom="paragraph">
                  <wp:posOffset>267970</wp:posOffset>
                </wp:positionV>
                <wp:extent cx="1266825" cy="1066800"/>
                <wp:effectExtent l="0" t="0" r="2857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066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003A4BAC">
              <v:roundrect id="Rounded Rectangle 9" style="position:absolute;margin-left:253.5pt;margin-top:21.1pt;width:99.75pt;height:8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b8cce4 [1300]" strokecolor="black [3213]" strokeweight="2pt" arcsize="10923f" w14:anchorId="1A691A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"/>
            </w:pict>
          </mc:Fallback>
        </mc:AlternateContent>
      </w:r>
    </w:p>
    <w:p xmlns:wp14="http://schemas.microsoft.com/office/word/2010/wordml" w:rsidRPr="006E6176" w:rsidR="006E6176" w:rsidP="006E6176" w:rsidRDefault="00FF54B2" w14:paraId="30F82906" wp14:textId="77777777" wp14:noSpellErr="1"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02272" behindDoc="0" locked="0" layoutInCell="1" allowOverlap="1" wp14:anchorId="71EF5AB7" wp14:editId="7777777">
                <wp:simplePos x="0" y="0"/>
                <wp:positionH relativeFrom="column">
                  <wp:posOffset>3314700</wp:posOffset>
                </wp:positionH>
                <wp:positionV relativeFrom="paragraph">
                  <wp:posOffset>125730</wp:posOffset>
                </wp:positionV>
                <wp:extent cx="1076325" cy="685800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685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FF54B2" w:rsidP="00FF54B2" w:rsidRDefault="00FF54B2" w14:paraId="0A37501D" wp14:textId="7777777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xmlns:wp14="http://schemas.microsoft.com/office/word/2010/wordml" w:rsidRPr="00FF54B2" w:rsidR="00FF54B2" w:rsidP="00FF54B2" w:rsidRDefault="00FF54B2" w14:paraId="31AF060A" wp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F54B2">
                              <w:rPr>
                                <w:b/>
                                <w:sz w:val="32"/>
                              </w:rPr>
                              <w:t>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C35D4B2">
              <v:shape id="Text Box 29" style="position:absolute;margin-left:261pt;margin-top:9.9pt;width:84.75pt;height:5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#b8cce4 [1300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">
                <v:textbox>
                  <w:txbxContent>
                    <w:p w:rsidR="00FF54B2" w:rsidP="00FF54B2" w:rsidRDefault="00FF54B2" w14:paraId="5DAB6C7B" wp14:textId="77777777">
                      <w:pPr>
                        <w:spacing w:after="0" w:line="240" w:lineRule="auto"/>
                        <w:jc w:val="center"/>
                      </w:pPr>
                    </w:p>
                    <w:p w:rsidRPr="00FF54B2" w:rsidR="00FF54B2" w:rsidP="00FF54B2" w:rsidRDefault="00FF54B2" w14:paraId="1DD02F8E" wp14:textId="77777777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FF54B2">
                        <w:rPr>
                          <w:b/>
                          <w:sz w:val="32"/>
                        </w:rPr>
                        <w:t>999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701248" behindDoc="0" locked="0" layoutInCell="1" allowOverlap="1" wp14:anchorId="77E6DBAB" wp14:editId="7777777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247650</wp:posOffset>
                </wp:positionH>
                <wp:positionV xmlns:wp="http://schemas.openxmlformats.org/drawingml/2006/wordprocessingDrawing" relativeFrom="paragraph">
                  <wp:posOffset>30479</wp:posOffset>
                </wp:positionV>
                <wp:extent cx="2406650" cy="838200"/>
                <wp:effectExtent l="0" t="0" r="0" b="0"/>
                <wp:wrapNone xmlns:wp="http://schemas.openxmlformats.org/drawingml/2006/wordprocessingDrawing"/>
                <wp:docPr xmlns:wp="http://schemas.openxmlformats.org/drawingml/2006/wordprocessingDrawing" id="28" name="Text Box 28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06650" cy="838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9E2" w:rsidP="008E6202" w:rsidRDefault="00AC69E2">
                            <w:pPr>
                              <w:spacing w:line="256" w:lineRule="auto"/>
                              <w:rPr>
                                <w:rFonts w:hAnsi="Calibri" w:eastAsia="Calibri" w:cs="Calibri"/>
                                <w:b/>
                                <w:bCs/>
                                <w:color w:val="000000" w:themeColor="dark1"/>
                                <w:kern w:val="0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b/>
                                <w:bCs/>
                                <w:color w:val="000000" w:themeColor="dark1"/>
                                <w:lang w:val="en-US"/>
                              </w:rPr>
                              <w:t>Notify Emergency Services if relevant.</w:t>
                            </w:r>
                          </w:p>
                          <w:p w:rsidR="00AC69E2" w:rsidP="008E6202" w:rsidRDefault="00AC69E2">
                            <w:pPr>
                              <w:spacing w:line="256" w:lineRule="auto"/>
                              <w:rPr>
                                <w:rFonts w:hAnsi="Calibri" w:eastAsia="Calibri" w:cs="Calibri"/>
                                <w:b/>
                                <w:bCs/>
                                <w:i/>
                                <w:iCs/>
                                <w:color w:val="000000" w:themeColor="dark1"/>
                                <w:lang w:val="en-US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b/>
                                <w:bCs/>
                                <w:i/>
                                <w:iCs/>
                                <w:color w:val="000000" w:themeColor="dark1"/>
                                <w:lang w:val="en-US"/>
                              </w:rPr>
                              <w:t xml:space="preserve">Note: if University Security Services are present, they will do this.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</w:p>
    <w:p xmlns:wp14="http://schemas.microsoft.com/office/word/2010/wordml" w:rsidRPr="006E6176" w:rsidR="006E6176" w:rsidP="006E6176" w:rsidRDefault="00C375A6" w14:paraId="12A08956" wp14:textId="77777777"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16608" behindDoc="0" locked="0" layoutInCell="1" allowOverlap="1" wp14:anchorId="6DD0808A" wp14:editId="7777777">
                <wp:simplePos x="0" y="0"/>
                <wp:positionH relativeFrom="column">
                  <wp:posOffset>4876800</wp:posOffset>
                </wp:positionH>
                <wp:positionV relativeFrom="paragraph">
                  <wp:posOffset>298450</wp:posOffset>
                </wp:positionV>
                <wp:extent cx="1466850" cy="847725"/>
                <wp:effectExtent l="0" t="0" r="0" b="9525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847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C375A6" w:rsidR="00C375A6" w:rsidRDefault="00C375A6" w14:paraId="30ADB2AA" wp14:textId="77777777">
                            <w:pPr>
                              <w:rPr>
                                <w:b/>
                              </w:rPr>
                            </w:pPr>
                            <w:r w:rsidRPr="00C375A6">
                              <w:rPr>
                                <w:b/>
                              </w:rPr>
                              <w:t xml:space="preserve">Remain the liaison point with Emergency Services and Security Services.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0775F5A3">
              <v:shape id="Text Box 295" style="position:absolute;margin-left:384pt;margin-top:23.5pt;width:115.5pt;height:66.7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9" fillcolor="#b8cce4 [1300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">
                <v:textbox>
                  <w:txbxContent>
                    <w:p w:rsidRPr="00C375A6" w:rsidR="00C375A6" w:rsidRDefault="00C375A6" w14:paraId="769748D2" wp14:textId="77777777">
                      <w:pPr>
                        <w:rPr>
                          <w:b/>
                        </w:rPr>
                      </w:pPr>
                      <w:r w:rsidRPr="00C375A6">
                        <w:rPr>
                          <w:b/>
                        </w:rPr>
                        <w:t xml:space="preserve">Remain the liaison point with Emergency Services and Security Services. </w:t>
                      </w:r>
                    </w:p>
                  </w:txbxContent>
                </v:textbox>
              </v:shape>
            </w:pict>
          </mc:Fallback>
        </mc:AlternateContent>
      </w:r>
      <w:r w:rsidR="009562DE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11488" behindDoc="0" locked="0" layoutInCell="1" allowOverlap="1" wp14:anchorId="298E9F64" wp14:editId="7777777">
                <wp:simplePos x="0" y="0"/>
                <wp:positionH relativeFrom="column">
                  <wp:posOffset>4819650</wp:posOffset>
                </wp:positionH>
                <wp:positionV relativeFrom="paragraph">
                  <wp:posOffset>193675</wp:posOffset>
                </wp:positionV>
                <wp:extent cx="1619250" cy="1057275"/>
                <wp:effectExtent l="0" t="0" r="19050" b="28575"/>
                <wp:wrapNone/>
                <wp:docPr id="292" name="Rounded 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57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3FE4DF25">
              <v:roundrect id="Rounded Rectangle 292" style="position:absolute;margin-left:379.5pt;margin-top:15.25pt;width:127.5pt;height:83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b8cce4 [1300]" strokecolor="black [3213]" strokeweight="2pt" arcsize="10923f" w14:anchorId="66289D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"/>
            </w:pict>
          </mc:Fallback>
        </mc:AlternateContent>
      </w:r>
      <w:r w:rsidR="006E6176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8480" behindDoc="0" locked="0" layoutInCell="1" allowOverlap="1" wp14:anchorId="7B687B88" wp14:editId="7257F93A">
                <wp:simplePos x="0" y="0"/>
                <wp:positionH relativeFrom="column">
                  <wp:posOffset>2847975</wp:posOffset>
                </wp:positionH>
                <wp:positionV relativeFrom="paragraph">
                  <wp:posOffset>184150</wp:posOffset>
                </wp:positionV>
                <wp:extent cx="371475" cy="0"/>
                <wp:effectExtent l="0" t="1905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48B43A80">
              <v:line id="Straight Connector 7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.25pt" from="224.25pt,14.5pt" to="253.5pt,14.5pt" w14:anchorId="24F87B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"/>
            </w:pict>
          </mc:Fallback>
        </mc:AlternateContent>
      </w:r>
    </w:p>
    <w:p xmlns:wp14="http://schemas.microsoft.com/office/word/2010/wordml" w:rsidRPr="006E6176" w:rsidR="006E6176" w:rsidP="006E6176" w:rsidRDefault="006E6176" w14:paraId="02EB378F" wp14:textId="77777777"/>
    <w:p xmlns:wp14="http://schemas.microsoft.com/office/word/2010/wordml" w:rsidRPr="006E6176" w:rsidR="006E6176" w:rsidP="006E6176" w:rsidRDefault="009562DE" w14:paraId="4F5BF3C5" wp14:textId="77777777"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15584" behindDoc="0" locked="0" layoutInCell="1" allowOverlap="1" wp14:anchorId="487E24AA" wp14:editId="2A515B76">
                <wp:simplePos x="0" y="0"/>
                <wp:positionH relativeFrom="column">
                  <wp:posOffset>3862705</wp:posOffset>
                </wp:positionH>
                <wp:positionV relativeFrom="paragraph">
                  <wp:posOffset>166370</wp:posOffset>
                </wp:positionV>
                <wp:extent cx="936000" cy="0"/>
                <wp:effectExtent l="0" t="19050" r="16510" b="1905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4A50A1CD">
              <v:line id="Straight Connector 294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2.25pt" from="304.15pt,13.1pt" to="377.85pt,13.1pt" w14:anchorId="5A85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13536" behindDoc="0" locked="0" layoutInCell="1" allowOverlap="1" wp14:anchorId="4FE2183E" wp14:editId="2FC8E175">
                <wp:simplePos x="0" y="0"/>
                <wp:positionH relativeFrom="column">
                  <wp:posOffset>3867150</wp:posOffset>
                </wp:positionH>
                <wp:positionV relativeFrom="paragraph">
                  <wp:posOffset>33020</wp:posOffset>
                </wp:positionV>
                <wp:extent cx="0" cy="251460"/>
                <wp:effectExtent l="19050" t="0" r="19050" b="1524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155AD79">
              <v:line id="Straight Connector 293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.25pt" from="304.5pt,2.6pt" to="304.5pt,22.4pt" w14:anchorId="6908BB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"/>
            </w:pict>
          </mc:Fallback>
        </mc:AlternateContent>
      </w:r>
      <w:r w:rsidR="00F1591F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3600" behindDoc="0" locked="0" layoutInCell="1" allowOverlap="1" wp14:anchorId="2AE9C278" wp14:editId="64D64863">
                <wp:simplePos x="0" y="0"/>
                <wp:positionH relativeFrom="column">
                  <wp:posOffset>3228975</wp:posOffset>
                </wp:positionH>
                <wp:positionV relativeFrom="paragraph">
                  <wp:posOffset>280670</wp:posOffset>
                </wp:positionV>
                <wp:extent cx="1257300" cy="106680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066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5C1F9B8C">
              <v:roundrect id="Rounded Rectangle 10" style="position:absolute;margin-left:254.25pt;margin-top:22.1pt;width:99pt;height:8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b8cce4 [1300]" strokecolor="black [3213]" strokeweight="2pt" arcsize="10923f" w14:anchorId="0D63B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"/>
            </w:pict>
          </mc:Fallback>
        </mc:AlternateContent>
      </w:r>
      <w:r w:rsidR="006E6176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6432" behindDoc="0" locked="0" layoutInCell="1" allowOverlap="1" wp14:anchorId="0BA3F328" wp14:editId="2BB3FC4E">
                <wp:simplePos x="0" y="0"/>
                <wp:positionH relativeFrom="column">
                  <wp:posOffset>200025</wp:posOffset>
                </wp:positionH>
                <wp:positionV relativeFrom="paragraph">
                  <wp:posOffset>280670</wp:posOffset>
                </wp:positionV>
                <wp:extent cx="2657475" cy="100965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0096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5EC3C66">
              <v:roundrect id="Rounded Rectangle 6" style="position:absolute;margin-left:15.75pt;margin-top:22.1pt;width:209.25pt;height:7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b8cce4 [1300]" strokecolor="black [3213]" strokeweight="2pt" arcsize="10923f" w14:anchorId="0718C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"/>
            </w:pict>
          </mc:Fallback>
        </mc:AlternateContent>
      </w:r>
    </w:p>
    <w:p xmlns:wp14="http://schemas.microsoft.com/office/word/2010/wordml" w:rsidRPr="006E6176" w:rsidR="006E6176" w:rsidP="006E6176" w:rsidRDefault="005C7A72" w14:paraId="2B7451F6" wp14:textId="77777777" wp14:noSpellErr="1">
      <w:r>
        <w:rPr>
          <w:noProof/>
          <w:lang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703296" behindDoc="0" locked="0" layoutInCell="1" allowOverlap="1" wp14:anchorId="75FECD21" wp14:editId="4B107036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313055</wp:posOffset>
                </wp:positionH>
                <wp:positionV xmlns:wp="http://schemas.openxmlformats.org/drawingml/2006/wordprocessingDrawing" relativeFrom="paragraph">
                  <wp:posOffset>100330</wp:posOffset>
                </wp:positionV>
                <wp:extent cx="2495550" cy="850900"/>
                <wp:effectExtent l="0" t="0" r="0" b="6350"/>
                <wp:wrapNone xmlns:wp="http://schemas.openxmlformats.org/drawingml/2006/wordprocessingDrawing"/>
                <wp:docPr xmlns:wp="http://schemas.openxmlformats.org/drawingml/2006/wordprocessingDrawing" id="30" name="Text Box 30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95550" cy="850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7A7" w:rsidP="003247A7" w:rsidRDefault="003247A7">
                            <w:pPr>
                              <w:spacing w:line="256" w:lineRule="auto"/>
                              <w:rPr>
                                <w:rFonts w:hAnsi="Calibri" w:eastAsia="Calibri" w:cs="Calibri"/>
                                <w:b/>
                                <w:bCs/>
                                <w:color w:val="000000" w:themeColor="dark1"/>
                                <w:kern w:val="0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b/>
                                <w:bCs/>
                                <w:color w:val="000000" w:themeColor="dark1"/>
                                <w:lang w:val="en-US"/>
                              </w:rPr>
                              <w:t xml:space="preserve">Notify University Security Services via radio (select Events Office 3). If you don’t have a radio with you, they can be reached by telephone.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="000C0046">
        <w:rPr>
          <w:noProof/>
          <w:lang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704320" behindDoc="0" locked="0" layoutInCell="1" allowOverlap="1" wp14:anchorId="7F13F2CA" wp14:editId="3B563A13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3314700</wp:posOffset>
                </wp:positionH>
                <wp:positionV xmlns:wp="http://schemas.openxmlformats.org/drawingml/2006/wordprocessingDrawing" relativeFrom="paragraph">
                  <wp:posOffset>24130</wp:posOffset>
                </wp:positionV>
                <wp:extent cx="1076325" cy="895350"/>
                <wp:effectExtent l="0" t="0" r="9525" b="0"/>
                <wp:wrapNone xmlns:wp="http://schemas.openxmlformats.org/drawingml/2006/wordprocessingDrawing"/>
                <wp:docPr xmlns:wp="http://schemas.openxmlformats.org/drawingml/2006/wordprocessingDrawing" id="31" name="Text Box 3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6325" cy="895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F90" w:rsidP="00FC7F90" w:rsidRDefault="00FC7F90">
                            <w:pPr>
                              <w:spacing w:line="256" w:lineRule="auto"/>
                              <w:jc w:val="center"/>
                              <w:rPr>
                                <w:rFonts w:hAnsi="Calibri" w:eastAsia="Calibri" w:cs="Calibri"/>
                                <w:b/>
                                <w:bCs/>
                                <w:color w:val="000000" w:themeColor="dark1"/>
                                <w:kern w:val="0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b/>
                                <w:bCs/>
                                <w:color w:val="000000" w:themeColor="dark1"/>
                                <w:lang w:val="en-US"/>
                              </w:rPr>
                              <w:t xml:space="preserve">Call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dark1"/>
                                <w:lang w:val="en-US"/>
                              </w:rPr>
                              <w:t xml:space="preserve">USS </w:t>
                            </w:r>
                            <w:r>
                              <w:rPr>
                                <w:rFonts w:hAnsi="Calibri" w:eastAsia="Calibri" w:cs="Calibri"/>
                                <w:b/>
                                <w:bCs/>
                                <w:color w:val="000000" w:themeColor="dark1"/>
                                <w:lang w:val="en-US"/>
                              </w:rPr>
                              <w:t>01865 289999 or 272944 (the control room)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</w:p>
    <w:p xmlns:wp14="http://schemas.microsoft.com/office/word/2010/wordml" w:rsidRPr="006E6176" w:rsidR="006E6176" w:rsidP="006E6176" w:rsidRDefault="006E6176" w14:paraId="24A21053" wp14:textId="77777777"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0528" behindDoc="0" locked="0" layoutInCell="1" allowOverlap="1" wp14:anchorId="30C673BE" wp14:editId="4853003D">
                <wp:simplePos x="0" y="0"/>
                <wp:positionH relativeFrom="column">
                  <wp:posOffset>2857500</wp:posOffset>
                </wp:positionH>
                <wp:positionV relativeFrom="paragraph">
                  <wp:posOffset>196215</wp:posOffset>
                </wp:positionV>
                <wp:extent cx="371475" cy="0"/>
                <wp:effectExtent l="0" t="1905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7217EC64">
              <v:line id="Straight Connector 8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.25pt" from="225pt,15.45pt" to="254.25pt,15.45pt" w14:anchorId="370B2C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"/>
            </w:pict>
          </mc:Fallback>
        </mc:AlternateContent>
      </w:r>
    </w:p>
    <w:p xmlns:wp14="http://schemas.microsoft.com/office/word/2010/wordml" w:rsidRPr="006E6176" w:rsidR="006E6176" w:rsidP="006E6176" w:rsidRDefault="006E6176" w14:paraId="6A05A809" wp14:textId="77777777"/>
    <w:p xmlns:wp14="http://schemas.microsoft.com/office/word/2010/wordml" w:rsidRPr="006E6176" w:rsidR="006E6176" w:rsidP="006E6176" w:rsidRDefault="000C0046" w14:paraId="0D112E36" wp14:textId="77777777"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4864" behindDoc="0" locked="0" layoutInCell="1" allowOverlap="1" wp14:anchorId="264252DD" wp14:editId="5971B516">
                <wp:simplePos x="0" y="0"/>
                <wp:positionH relativeFrom="column">
                  <wp:posOffset>5441315</wp:posOffset>
                </wp:positionH>
                <wp:positionV relativeFrom="paragraph">
                  <wp:posOffset>188595</wp:posOffset>
                </wp:positionV>
                <wp:extent cx="0" cy="251460"/>
                <wp:effectExtent l="19050" t="0" r="19050" b="1524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0B8E4CC">
              <v:line id="Straight Connector 18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.25pt" from="428.45pt,14.85pt" to="428.45pt,34.65pt" w14:anchorId="7178F4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2816" behindDoc="0" locked="0" layoutInCell="1" allowOverlap="1" wp14:anchorId="65BD9D70" wp14:editId="364DCDFF">
                <wp:simplePos x="0" y="0"/>
                <wp:positionH relativeFrom="column">
                  <wp:posOffset>3238500</wp:posOffset>
                </wp:positionH>
                <wp:positionV relativeFrom="paragraph">
                  <wp:posOffset>190500</wp:posOffset>
                </wp:positionV>
                <wp:extent cx="0" cy="251460"/>
                <wp:effectExtent l="19050" t="0" r="19050" b="1524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603CFD2">
              <v:line id="Straight Connector 17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.25pt" from="255pt,15pt" to="255pt,34.8pt" w14:anchorId="4F48B6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0768" behindDoc="0" locked="0" layoutInCell="1" allowOverlap="1" wp14:anchorId="61E47039" wp14:editId="13B22A94">
                <wp:simplePos x="0" y="0"/>
                <wp:positionH relativeFrom="column">
                  <wp:posOffset>971550</wp:posOffset>
                </wp:positionH>
                <wp:positionV relativeFrom="paragraph">
                  <wp:posOffset>184785</wp:posOffset>
                </wp:positionV>
                <wp:extent cx="0" cy="251460"/>
                <wp:effectExtent l="19050" t="0" r="19050" b="1524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6612B1D">
              <v:line id="Straight Connector 1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.25pt" from="76.5pt,14.55pt" to="76.5pt,34.35pt" w14:anchorId="5041E6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4624" behindDoc="0" locked="0" layoutInCell="1" allowOverlap="1" wp14:anchorId="35182A83" wp14:editId="7B23A6A6">
                <wp:simplePos x="0" y="0"/>
                <wp:positionH relativeFrom="column">
                  <wp:posOffset>-171450</wp:posOffset>
                </wp:positionH>
                <wp:positionV relativeFrom="paragraph">
                  <wp:posOffset>188595</wp:posOffset>
                </wp:positionV>
                <wp:extent cx="5615940" cy="0"/>
                <wp:effectExtent l="0" t="19050" r="381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2C76A683">
              <v:line id="Straight Connector 11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2.25pt" from="-13.5pt,14.85pt" to="428.7pt,14.85pt" w14:anchorId="247D5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"/>
            </w:pict>
          </mc:Fallback>
        </mc:AlternateContent>
      </w:r>
    </w:p>
    <w:p xmlns:wp14="http://schemas.microsoft.com/office/word/2010/wordml" w:rsidRPr="006E6176" w:rsidR="006E6176" w:rsidP="006E6176" w:rsidRDefault="00C375A6" w14:paraId="41568C0A" wp14:textId="77777777" wp14:noSpellErr="1"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17632" behindDoc="0" locked="0" layoutInCell="1" allowOverlap="1" wp14:anchorId="7B43CDF6" wp14:editId="7777777">
                <wp:simplePos x="0" y="0"/>
                <wp:positionH relativeFrom="column">
                  <wp:posOffset>4486275</wp:posOffset>
                </wp:positionH>
                <wp:positionV relativeFrom="paragraph">
                  <wp:posOffset>227330</wp:posOffset>
                </wp:positionV>
                <wp:extent cx="1857375" cy="1133475"/>
                <wp:effectExtent l="0" t="0" r="9525" b="9525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1334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C375A6" w:rsidR="00C375A6" w:rsidP="00C375A6" w:rsidRDefault="00C375A6" w14:paraId="7E7AB892" wp14:textId="7777777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C375A6">
                              <w:rPr>
                                <w:b/>
                                <w:sz w:val="24"/>
                              </w:rPr>
                              <w:t>Press Liaison</w:t>
                            </w:r>
                          </w:p>
                          <w:p xmlns:wp14="http://schemas.microsoft.com/office/word/2010/wordml" w:rsidR="00C375A6" w:rsidP="00C375A6" w:rsidRDefault="00C375A6" w14:paraId="397C972B" wp14:textId="77777777">
                            <w:pPr>
                              <w:spacing w:after="0" w:line="240" w:lineRule="auto"/>
                            </w:pPr>
                            <w:r>
                              <w:t>Will contact the Director of Public Affairs, who has overall responsibility and will liaise with the VC/VC’s Office and Registrar.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6A75B22">
              <v:shape id="Text Box 296" style="position:absolute;margin-left:353.25pt;margin-top:17.9pt;width:146.25pt;height:89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2" fillcolor="#c0504d [3205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">
                <v:textbox>
                  <w:txbxContent>
                    <w:p w:rsidRPr="00C375A6" w:rsidR="00C375A6" w:rsidP="00C375A6" w:rsidRDefault="00C375A6" w14:paraId="74BD9156" wp14:textId="77777777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 w:rsidRPr="00C375A6">
                        <w:rPr>
                          <w:b/>
                          <w:sz w:val="24"/>
                        </w:rPr>
                        <w:t>Press Liaison</w:t>
                      </w:r>
                    </w:p>
                    <w:p w:rsidR="00C375A6" w:rsidP="00C375A6" w:rsidRDefault="00C375A6" w14:paraId="58D0C126" wp14:textId="77777777">
                      <w:pPr>
                        <w:spacing w:after="0" w:line="240" w:lineRule="auto"/>
                      </w:pPr>
                      <w:r>
                        <w:t>Will contact the Director of Public Affairs, who has overall responsibility and will liaise with the VC/VC’s Office and Registrar.</w:t>
                      </w:r>
                    </w:p>
                  </w:txbxContent>
                </v:textbox>
              </v:shape>
            </w:pict>
          </mc:Fallback>
        </mc:AlternateContent>
      </w:r>
      <w:r w:rsidR="002478CA">
        <w:rPr>
          <w:noProof/>
          <w:lang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706368" behindDoc="0" locked="0" layoutInCell="1" allowOverlap="1" wp14:anchorId="0A04B1E3" wp14:editId="7128FD12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2238375</wp:posOffset>
                </wp:positionH>
                <wp:positionV xmlns:wp="http://schemas.openxmlformats.org/drawingml/2006/wordprocessingDrawing" relativeFrom="paragraph">
                  <wp:posOffset>227330</wp:posOffset>
                </wp:positionV>
                <wp:extent cx="1924050" cy="1139825"/>
                <wp:effectExtent l="0" t="0" r="0" b="3175"/>
                <wp:wrapNone xmlns:wp="http://schemas.openxmlformats.org/drawingml/2006/wordprocessingDrawing"/>
                <wp:docPr xmlns:wp="http://schemas.openxmlformats.org/drawingml/2006/wordprocessingDrawing" id="289" name="Text Box 289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24050" cy="113982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6A9" w:rsidP="00EC46A9" w:rsidRDefault="00EC46A9">
                            <w:pPr>
                              <w:spacing w:line="254" w:lineRule="auto"/>
                              <w:rPr>
                                <w:rFonts w:hAnsi="Calibri" w:eastAsia="Calibri" w:cs="Calibri"/>
                                <w:b/>
                                <w:bCs/>
                                <w:color w:val="000000"/>
                                <w:kern w:val="0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>Spokesperson</w:t>
                            </w:r>
                          </w:p>
                          <w:p w:rsidR="00EC46A9" w:rsidP="00EC46A9" w:rsidRDefault="00EC46A9">
                            <w:pPr>
                              <w:spacing w:line="254" w:lineRule="auto"/>
                              <w:rPr>
                                <w:rFonts w:hAnsi="Calibri" w:eastAsia="Calibri" w:cs="Calibr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color w:val="000000"/>
                                <w:lang w:val="en-US"/>
                              </w:rPr>
                              <w:t xml:space="preserve">Appointed by the Incident Team Leader, most likely the event host. They will ensure that guests remain informed.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="000C0046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9744" behindDoc="0" locked="0" layoutInCell="1" allowOverlap="1" wp14:anchorId="7D5B061A" wp14:editId="28060543">
                <wp:simplePos x="0" y="0"/>
                <wp:positionH relativeFrom="column">
                  <wp:posOffset>4343400</wp:posOffset>
                </wp:positionH>
                <wp:positionV relativeFrom="paragraph">
                  <wp:posOffset>122555</wp:posOffset>
                </wp:positionV>
                <wp:extent cx="2095500" cy="129540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8DEB5EA">
              <v:roundrect id="Rounded Rectangle 14" style="position:absolute;margin-left:342pt;margin-top:9.65pt;width:165pt;height:10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c0504d [3205]" strokecolor="#622423 [1605]" strokeweight="2pt" arcsize="10923f" w14:anchorId="445CD4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"/>
            </w:pict>
          </mc:Fallback>
        </mc:AlternateContent>
      </w:r>
      <w:r w:rsidR="000C0046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7696" behindDoc="0" locked="0" layoutInCell="1" allowOverlap="1" wp14:anchorId="3D56633D" wp14:editId="3629F5D3">
                <wp:simplePos x="0" y="0"/>
                <wp:positionH relativeFrom="column">
                  <wp:posOffset>2152650</wp:posOffset>
                </wp:positionH>
                <wp:positionV relativeFrom="paragraph">
                  <wp:posOffset>122555</wp:posOffset>
                </wp:positionV>
                <wp:extent cx="2095500" cy="1295400"/>
                <wp:effectExtent l="0" t="0" r="1905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90CF51E">
              <v:roundrect id="Rounded Rectangle 13" style="position:absolute;margin-left:169.5pt;margin-top:9.65pt;width:165pt;height:10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9bbb59 [3206]" strokecolor="#4e6128 [1606]" strokeweight="2pt" arcsize="10923f" w14:anchorId="0E1914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"/>
            </w:pict>
          </mc:Fallback>
        </mc:AlternateContent>
      </w:r>
      <w:r w:rsidR="000C0046">
        <w:rPr>
          <w:noProof/>
          <w:lang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705344" behindDoc="0" locked="0" layoutInCell="1" allowOverlap="1" wp14:anchorId="02C87141" wp14:editId="5EAD76AB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85725</wp:posOffset>
                </wp:positionH>
                <wp:positionV xmlns:wp="http://schemas.openxmlformats.org/drawingml/2006/wordprocessingDrawing" relativeFrom="paragraph">
                  <wp:posOffset>227330</wp:posOffset>
                </wp:positionV>
                <wp:extent cx="1876425" cy="1133475"/>
                <wp:effectExtent l="0" t="0" r="9525" b="9525"/>
                <wp:wrapNone xmlns:wp="http://schemas.openxmlformats.org/drawingml/2006/wordprocessingDrawing"/>
                <wp:docPr xmlns:wp="http://schemas.openxmlformats.org/drawingml/2006/wordprocessingDrawing" id="288" name="Text Box 288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76425" cy="11334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956" w:rsidP="00E15956" w:rsidRDefault="00E15956">
                            <w:pPr>
                              <w:spacing w:line="256" w:lineRule="auto"/>
                              <w:rPr>
                                <w:rFonts w:hAnsi="Calibri" w:eastAsia="Calibri" w:cs="Calibri"/>
                                <w:b/>
                                <w:bCs/>
                                <w:color w:val="000000" w:themeColor="dark1"/>
                                <w:kern w:val="0"/>
                                <w:sz w:val="24"/>
                                <w:szCs w:val="24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b/>
                                <w:bCs/>
                                <w:color w:val="000000" w:themeColor="dark1"/>
                                <w:lang w:val="en-US"/>
                              </w:rPr>
                              <w:t>Incident Team Leader</w:t>
                            </w:r>
                          </w:p>
                          <w:p w:rsidR="00E15956" w:rsidP="00E15956" w:rsidRDefault="00E15956">
                            <w:pPr>
                              <w:spacing w:line="256" w:lineRule="auto"/>
                              <w:rPr>
                                <w:rFonts w:hAnsi="Calibri" w:eastAsia="Calibri" w:cs="Calibri"/>
                                <w:color w:val="000000" w:themeColor="dark1"/>
                                <w:lang w:val="en-US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color w:val="000000" w:themeColor="dark1"/>
                                <w:lang w:val="en-US"/>
                              </w:rPr>
                              <w:t xml:space="preserve">Responsible for reassuring the event host(s) that the situation is being managed and then convening the Crisis Communications Team.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 w:rsidR="000C0046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5648" behindDoc="0" locked="0" layoutInCell="1" allowOverlap="1" wp14:anchorId="3FAE76D5" wp14:editId="2311ABC3">
                <wp:simplePos x="0" y="0"/>
                <wp:positionH relativeFrom="column">
                  <wp:posOffset>-47625</wp:posOffset>
                </wp:positionH>
                <wp:positionV relativeFrom="paragraph">
                  <wp:posOffset>120650</wp:posOffset>
                </wp:positionV>
                <wp:extent cx="2095500" cy="129540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CCA26FB">
              <v:roundrect id="Rounded Rectangle 12" style="position:absolute;margin-left:-3.75pt;margin-top:9.5pt;width:165pt;height:10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79646 [3209]" strokecolor="#974706 [1609]" strokeweight="2pt" arcsize="10923f" w14:anchorId="7081CD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"/>
            </w:pict>
          </mc:Fallback>
        </mc:AlternateContent>
      </w:r>
    </w:p>
    <w:p xmlns:wp14="http://schemas.microsoft.com/office/word/2010/wordml" w:rsidRPr="006E6176" w:rsidR="006E6176" w:rsidP="006E6176" w:rsidRDefault="006E6176" w14:paraId="5A39BBE3" wp14:textId="77777777"/>
    <w:p xmlns:wp14="http://schemas.microsoft.com/office/word/2010/wordml" w:rsidRPr="006E6176" w:rsidR="006E6176" w:rsidP="006E6176" w:rsidRDefault="006E6176" w14:paraId="41C8F396" wp14:textId="77777777"/>
    <w:p xmlns:wp14="http://schemas.microsoft.com/office/word/2010/wordml" w:rsidR="006E6176" w:rsidP="006E6176" w:rsidRDefault="006E6176" w14:paraId="72A3D3EC" wp14:textId="77777777"/>
    <w:p xmlns:wp14="http://schemas.microsoft.com/office/word/2010/wordml" w:rsidR="00126E6E" w:rsidP="006E6176" w:rsidRDefault="007B3A53" w14:paraId="6C33B721" wp14:textId="77777777" wp14:noSpellErr="1">
      <w:pPr>
        <w:jc w:val="center"/>
        <w:sectPr w:rsidR="00126E6E" w:rsidSect="00B12326">
          <w:pgSz w:w="11906" w:h="16838" w:orient="portrait"/>
          <w:pgMar w:top="1440" w:right="1247" w:bottom="851" w:left="1247" w:header="709" w:footer="709" w:gutter="0"/>
          <w:cols w:space="708"/>
          <w:docGrid w:linePitch="360"/>
          <w:headerReference w:type="default" r:id="R9c96443d2b914c05"/>
          <w:footerReference w:type="default" r:id="Rdd2cdb9aac7144ed"/>
        </w:sectPr>
      </w:pPr>
      <w:r>
        <w:rPr>
          <w:noProof/>
          <w:lang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721728" behindDoc="0" locked="0" layoutInCell="1" allowOverlap="1" wp14:anchorId="1E767629" wp14:editId="7777777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1381125</wp:posOffset>
                </wp:positionH>
                <wp:positionV xmlns:wp="http://schemas.openxmlformats.org/drawingml/2006/wordprocessingDrawing" relativeFrom="paragraph">
                  <wp:posOffset>3668395</wp:posOffset>
                </wp:positionV>
                <wp:extent cx="4876165" cy="758190"/>
                <wp:effectExtent l="0" t="0" r="635" b="3810"/>
                <wp:wrapNone xmlns:wp="http://schemas.openxmlformats.org/drawingml/2006/wordprocessingDrawing"/>
                <wp:docPr xmlns:wp="http://schemas.openxmlformats.org/drawingml/2006/wordprocessingDrawing" id="300" name="Text Box 300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76165" cy="7581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F42" w:rsidP="00956F42" w:rsidRDefault="00956F42">
                            <w:pPr>
                              <w:spacing w:line="252" w:lineRule="auto"/>
                              <w:rPr>
                                <w:rFonts w:hAnsi="Calibri" w:eastAsia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lang w:val="en-US"/>
                              </w:rPr>
                              <w:t xml:space="preserve">After the incident: </w:t>
                            </w:r>
                            <w:r>
                              <w:rPr>
                                <w:rFonts w:hAnsi="Calibri" w:eastAsia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>Arrange for the Incident Communications Team to reconvene within a week of the incident to debrief. Following the debrief, pull together a report and circulate to relevant stakeholders.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="009C1B4B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19680" behindDoc="0" locked="0" layoutInCell="1" allowOverlap="1" wp14:anchorId="5C3AA7B2" wp14:editId="51405013">
                <wp:simplePos x="0" y="0"/>
                <wp:positionH relativeFrom="column">
                  <wp:posOffset>1514475</wp:posOffset>
                </wp:positionH>
                <wp:positionV relativeFrom="paragraph">
                  <wp:posOffset>1591945</wp:posOffset>
                </wp:positionV>
                <wp:extent cx="1704975" cy="666750"/>
                <wp:effectExtent l="0" t="0" r="9525" b="0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667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9C1B4B" w:rsidRDefault="009C1B4B" w14:paraId="58027B2E" wp14:textId="77777777">
                            <w:r>
                              <w:t xml:space="preserve">Make a decision on how to proceed.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AFFF068">
              <v:shape id="Text Box 298" style="position:absolute;left:0;text-align:left;margin-left:119.25pt;margin-top:125.35pt;width:134.25pt;height:52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6" fillcolor="#f79646 [3209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" w14:anchorId="5C3AA7B2">
                <v:textbox>
                  <w:txbxContent>
                    <w:p w:rsidR="009C1B4B" w:rsidRDefault="009C1B4B" w14:paraId="659673FB" wp14:textId="77777777">
                      <w:r>
                        <w:t xml:space="preserve">Make a decision on how to proceed. </w:t>
                      </w:r>
                    </w:p>
                  </w:txbxContent>
                </v:textbox>
              </v:shape>
            </w:pict>
          </mc:Fallback>
        </mc:AlternateContent>
      </w:r>
      <w:r w:rsidR="009C1B4B">
        <w:rPr>
          <w:noProof/>
          <w:lang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720704" behindDoc="0" locked="0" layoutInCell="1" allowOverlap="1" wp14:anchorId="01DDBB7F" wp14:editId="326EB5A1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1377315</wp:posOffset>
                </wp:positionH>
                <wp:positionV xmlns:wp="http://schemas.openxmlformats.org/drawingml/2006/wordprocessingDrawing" relativeFrom="paragraph">
                  <wp:posOffset>2667635</wp:posOffset>
                </wp:positionV>
                <wp:extent cx="4810125" cy="695325"/>
                <wp:effectExtent l="0" t="0" r="9525" b="9525"/>
                <wp:wrapNone xmlns:wp="http://schemas.openxmlformats.org/drawingml/2006/wordprocessingDrawing"/>
                <wp:docPr xmlns:wp="http://schemas.openxmlformats.org/drawingml/2006/wordprocessingDrawing" id="299" name="Text Box 299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10125" cy="695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4DB" w:rsidP="006224DB" w:rsidRDefault="006224DB">
                            <w:pPr>
                              <w:spacing w:line="256" w:lineRule="auto"/>
                              <w:rPr>
                                <w:rFonts w:hAnsi="Calibri" w:eastAsia="Calibri" w:cs="Calibri"/>
                                <w:b/>
                                <w:bCs/>
                                <w:color w:val="000000" w:themeColor="dark1"/>
                                <w:kern w:val="0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b/>
                                <w:bCs/>
                                <w:color w:val="000000" w:themeColor="dark1"/>
                                <w:lang w:val="en-US"/>
                              </w:rPr>
                              <w:t xml:space="preserve">Manage all logistical elements as agreed with the Incident Team Leader, including, but not limited to, liaising with suppliers, sourcing alternative space, and managing event stewards.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="009C1B4B">
        <w:rPr>
          <w:noProof/>
          <w:lang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718656" behindDoc="0" locked="0" layoutInCell="1" allowOverlap="1" wp14:anchorId="6587C173" wp14:editId="7777777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1514475</wp:posOffset>
                </wp:positionH>
                <wp:positionV xmlns:wp="http://schemas.openxmlformats.org/drawingml/2006/wordprocessingDrawing" relativeFrom="paragraph">
                  <wp:posOffset>401320</wp:posOffset>
                </wp:positionV>
                <wp:extent cx="1647825" cy="762000"/>
                <wp:effectExtent l="0" t="0" r="9525" b="0"/>
                <wp:wrapNone xmlns:wp="http://schemas.openxmlformats.org/drawingml/2006/wordprocessingDrawing"/>
                <wp:docPr xmlns:wp="http://schemas.openxmlformats.org/drawingml/2006/wordprocessingDrawing" id="297" name="Text Box 297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7825" cy="762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A90" w:rsidP="00241A90" w:rsidRDefault="00241A90">
                            <w:pPr>
                              <w:spacing w:line="256" w:lineRule="auto"/>
                              <w:rPr>
                                <w:rFonts w:hAnsi="Calibri" w:eastAsia="Calibri" w:cs="Calibri"/>
                                <w:color w:val="000000" w:themeColor="dark1"/>
                                <w:kern w:val="0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color w:val="000000" w:themeColor="dark1"/>
                                <w:lang w:val="en-US"/>
                              </w:rPr>
                              <w:t xml:space="preserve">Arrange a liaison point to meet with the Incident Communications Team.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 w:rsidR="004A42B2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95104" behindDoc="0" locked="0" layoutInCell="1" allowOverlap="1" wp14:anchorId="1C1AE458" wp14:editId="4EB6D6B0">
                <wp:simplePos x="0" y="0"/>
                <wp:positionH relativeFrom="column">
                  <wp:posOffset>977265</wp:posOffset>
                </wp:positionH>
                <wp:positionV relativeFrom="paragraph">
                  <wp:posOffset>1811020</wp:posOffset>
                </wp:positionV>
                <wp:extent cx="395605" cy="0"/>
                <wp:effectExtent l="0" t="19050" r="444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39B0EB34">
              <v:line id="Straight Connector 24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2.25pt" from="76.95pt,142.6pt" to="108.1pt,142.6pt" w14:anchorId="67A6F3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"/>
            </w:pict>
          </mc:Fallback>
        </mc:AlternateContent>
      </w:r>
      <w:r w:rsidR="004A42B2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93056" behindDoc="0" locked="0" layoutInCell="1" allowOverlap="1" wp14:anchorId="4CF27124" wp14:editId="0BEB3D4F">
                <wp:simplePos x="0" y="0"/>
                <wp:positionH relativeFrom="column">
                  <wp:posOffset>971550</wp:posOffset>
                </wp:positionH>
                <wp:positionV relativeFrom="paragraph">
                  <wp:posOffset>734695</wp:posOffset>
                </wp:positionV>
                <wp:extent cx="371475" cy="0"/>
                <wp:effectExtent l="0" t="19050" r="95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21F8E518">
              <v:line id="Straight Connector 23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.25pt" from="76.5pt,57.85pt" to="105.75pt,57.85pt" w14:anchorId="49E7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"/>
            </w:pict>
          </mc:Fallback>
        </mc:AlternateContent>
      </w:r>
      <w:r w:rsidR="004A42B2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8960" behindDoc="0" locked="0" layoutInCell="1" allowOverlap="1" wp14:anchorId="5A9BC143" wp14:editId="2451FEB5">
                <wp:simplePos x="0" y="0"/>
                <wp:positionH relativeFrom="column">
                  <wp:posOffset>1343025</wp:posOffset>
                </wp:positionH>
                <wp:positionV relativeFrom="paragraph">
                  <wp:posOffset>287020</wp:posOffset>
                </wp:positionV>
                <wp:extent cx="1971675" cy="962025"/>
                <wp:effectExtent l="0" t="0" r="28575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ED3FB73">
              <v:roundrect id="Rounded Rectangle 20" style="position:absolute;margin-left:105.75pt;margin-top:22.6pt;width:155.25pt;height:7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79646 [3209]" strokecolor="#974706 [1609]" strokeweight="2pt" arcsize="10923f" w14:anchorId="0BB7F5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"/>
            </w:pict>
          </mc:Fallback>
        </mc:AlternateContent>
      </w:r>
      <w:r w:rsidR="004A42B2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91008" behindDoc="0" locked="0" layoutInCell="1" allowOverlap="1" wp14:anchorId="78A537A6" wp14:editId="7554C999">
                <wp:simplePos x="0" y="0"/>
                <wp:positionH relativeFrom="column">
                  <wp:posOffset>1371600</wp:posOffset>
                </wp:positionH>
                <wp:positionV relativeFrom="paragraph">
                  <wp:posOffset>1353820</wp:posOffset>
                </wp:positionV>
                <wp:extent cx="1971675" cy="962025"/>
                <wp:effectExtent l="0" t="0" r="28575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4396F83">
              <v:roundrect id="Rounded Rectangle 22" style="position:absolute;margin-left:108pt;margin-top:106.6pt;width:155.25pt;height:7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79646 [3209]" strokecolor="#974706 [1609]" strokeweight="2pt" arcsize="10923f" w14:anchorId="0A8CD7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"/>
            </w:pict>
          </mc:Fallback>
        </mc:AlternateContent>
      </w:r>
      <w:r w:rsidR="004A42B2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10464" behindDoc="0" locked="0" layoutInCell="1" allowOverlap="1" wp14:anchorId="50C6DACE" wp14:editId="77C50426">
                <wp:simplePos x="0" y="0"/>
                <wp:positionH relativeFrom="column">
                  <wp:posOffset>-190500</wp:posOffset>
                </wp:positionH>
                <wp:positionV relativeFrom="paragraph">
                  <wp:posOffset>3034665</wp:posOffset>
                </wp:positionV>
                <wp:extent cx="1476375" cy="0"/>
                <wp:effectExtent l="0" t="19050" r="9525" b="1905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09F17CF7">
              <v:line id="Straight Connector 291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.25pt" from="-15pt,238.95pt" to="101.25pt,238.95pt" w14:anchorId="6348E8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"/>
            </w:pict>
          </mc:Fallback>
        </mc:AlternateContent>
      </w:r>
      <w:r w:rsidR="004A42B2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08416" behindDoc="0" locked="0" layoutInCell="1" allowOverlap="1" wp14:anchorId="5C3D148C" wp14:editId="2E4A2A88">
                <wp:simplePos x="0" y="0"/>
                <wp:positionH relativeFrom="column">
                  <wp:posOffset>1285875</wp:posOffset>
                </wp:positionH>
                <wp:positionV relativeFrom="paragraph">
                  <wp:posOffset>2534920</wp:posOffset>
                </wp:positionV>
                <wp:extent cx="5057775" cy="933450"/>
                <wp:effectExtent l="0" t="0" r="28575" b="19050"/>
                <wp:wrapNone/>
                <wp:docPr id="290" name="Rounded 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9334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27FC04AB">
              <v:roundrect id="Rounded Rectangle 290" style="position:absolute;margin-left:101.25pt;margin-top:199.6pt;width:398.25pt;height:73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b8cce4 [1300]" strokecolor="black [3213]" strokeweight="2pt" arcsize="10923f" w14:anchorId="61F4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"/>
            </w:pict>
          </mc:Fallback>
        </mc:AlternateContent>
      </w:r>
      <w:r w:rsidR="004A42B2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97152" behindDoc="0" locked="0" layoutInCell="1" allowOverlap="1" wp14:anchorId="6E4E7DEB" wp14:editId="54418A65">
                <wp:simplePos x="0" y="0"/>
                <wp:positionH relativeFrom="column">
                  <wp:posOffset>-180975</wp:posOffset>
                </wp:positionH>
                <wp:positionV relativeFrom="paragraph">
                  <wp:posOffset>4082415</wp:posOffset>
                </wp:positionV>
                <wp:extent cx="1476375" cy="0"/>
                <wp:effectExtent l="0" t="19050" r="95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375E3CCE">
              <v:line id="Straight Connector 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.25pt" from="-14.25pt,321.45pt" to="102pt,321.45pt" w14:anchorId="43EC77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"/>
            </w:pict>
          </mc:Fallback>
        </mc:AlternateContent>
      </w:r>
      <w:r w:rsidR="004A42B2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96128" behindDoc="0" locked="0" layoutInCell="1" allowOverlap="1" wp14:anchorId="71671F6D" wp14:editId="1C2D9787">
                <wp:simplePos x="0" y="0"/>
                <wp:positionH relativeFrom="column">
                  <wp:posOffset>1285875</wp:posOffset>
                </wp:positionH>
                <wp:positionV relativeFrom="paragraph">
                  <wp:posOffset>3592195</wp:posOffset>
                </wp:positionV>
                <wp:extent cx="5057775" cy="933450"/>
                <wp:effectExtent l="0" t="0" r="28575" b="190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9334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19AA4AD9">
              <v:roundrect id="Rounded Rectangle 25" style="position:absolute;margin-left:101.25pt;margin-top:282.85pt;width:398.25pt;height:73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b8cce4 [1300]" strokecolor="black [3213]" strokeweight="2pt" arcsize="10923f" w14:anchorId="4F2D4D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"/>
            </w:pict>
          </mc:Fallback>
        </mc:AlternateContent>
      </w:r>
      <w:r w:rsidR="000C0046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6912" behindDoc="0" locked="0" layoutInCell="1" allowOverlap="1" wp14:anchorId="1A9714EE" wp14:editId="310AB7F8">
                <wp:simplePos x="0" y="0"/>
                <wp:positionH relativeFrom="column">
                  <wp:posOffset>971550</wp:posOffset>
                </wp:positionH>
                <wp:positionV relativeFrom="paragraph">
                  <wp:posOffset>121285</wp:posOffset>
                </wp:positionV>
                <wp:extent cx="0" cy="1692000"/>
                <wp:effectExtent l="19050" t="0" r="19050" b="381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2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2038AB0">
              <v:line id="Straight Connector 19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.25pt" from="76.5pt,9.55pt" to="76.5pt,142.8pt" w14:anchorId="1CF720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"/>
            </w:pict>
          </mc:Fallback>
        </mc:AlternateContent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  <w:r w:rsidR="00126E6E">
        <w:tab/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958"/>
        <w:gridCol w:w="991"/>
        <w:gridCol w:w="1420"/>
        <w:gridCol w:w="2835"/>
        <w:gridCol w:w="2268"/>
        <w:gridCol w:w="4536"/>
        <w:gridCol w:w="1240"/>
        <w:gridCol w:w="1169"/>
      </w:tblGrid>
      <w:tr xmlns:wp14="http://schemas.microsoft.com/office/word/2010/wordml" w:rsidR="00126E6E" w:rsidTr="00126E6E" w14:paraId="1BCF9A00" wp14:textId="77777777">
        <w:tc>
          <w:tcPr>
            <w:tcW w:w="15417" w:type="dxa"/>
            <w:gridSpan w:val="8"/>
          </w:tcPr>
          <w:p w:rsidR="00126E6E" w:rsidP="00126E6E" w:rsidRDefault="00126E6E" w14:paraId="4925DE73" wp14:textId="77777777">
            <w:r>
              <w:t>Event Manager:</w:t>
            </w:r>
          </w:p>
        </w:tc>
      </w:tr>
      <w:tr xmlns:wp14="http://schemas.microsoft.com/office/word/2010/wordml" w:rsidR="00126E6E" w:rsidTr="00A841E3" w14:paraId="12BB2CF7" wp14:textId="77777777">
        <w:tc>
          <w:tcPr>
            <w:tcW w:w="3369" w:type="dxa"/>
            <w:gridSpan w:val="3"/>
          </w:tcPr>
          <w:p w:rsidR="00126E6E" w:rsidP="00126E6E" w:rsidRDefault="00126E6E" w14:paraId="3101716D" wp14:textId="77777777">
            <w:r>
              <w:t>Date:</w:t>
            </w:r>
          </w:p>
        </w:tc>
        <w:tc>
          <w:tcPr>
            <w:tcW w:w="5103" w:type="dxa"/>
            <w:gridSpan w:val="2"/>
          </w:tcPr>
          <w:p w:rsidR="00126E6E" w:rsidP="00126E6E" w:rsidRDefault="00126E6E" w14:paraId="5C4879D2" wp14:textId="77777777">
            <w:r>
              <w:t>Location:</w:t>
            </w:r>
          </w:p>
        </w:tc>
        <w:tc>
          <w:tcPr>
            <w:tcW w:w="6945" w:type="dxa"/>
            <w:gridSpan w:val="3"/>
          </w:tcPr>
          <w:p w:rsidR="00126E6E" w:rsidP="00126E6E" w:rsidRDefault="00126E6E" w14:paraId="25D1E04D" wp14:textId="77777777">
            <w:r>
              <w:t>Event:</w:t>
            </w:r>
          </w:p>
        </w:tc>
      </w:tr>
      <w:tr xmlns:wp14="http://schemas.microsoft.com/office/word/2010/wordml" w:rsidR="00126E6E" w:rsidTr="00126E6E" w14:paraId="0D0B940D" wp14:textId="77777777">
        <w:tc>
          <w:tcPr>
            <w:tcW w:w="15417" w:type="dxa"/>
            <w:gridSpan w:val="8"/>
          </w:tcPr>
          <w:p w:rsidR="00126E6E" w:rsidP="00126E6E" w:rsidRDefault="00126E6E" w14:paraId="0E27B00A" wp14:textId="77777777"/>
        </w:tc>
      </w:tr>
      <w:tr xmlns:wp14="http://schemas.microsoft.com/office/word/2010/wordml" w:rsidR="00126E6E" w:rsidTr="00A841E3" w14:paraId="4AFDCD28" wp14:textId="77777777">
        <w:tc>
          <w:tcPr>
            <w:tcW w:w="958" w:type="dxa"/>
          </w:tcPr>
          <w:p w:rsidR="00126E6E" w:rsidP="00126E6E" w:rsidRDefault="00126E6E" w14:paraId="218CBF4B" wp14:textId="77777777">
            <w:r>
              <w:t>Incident no.</w:t>
            </w:r>
          </w:p>
        </w:tc>
        <w:tc>
          <w:tcPr>
            <w:tcW w:w="991" w:type="dxa"/>
          </w:tcPr>
          <w:p w:rsidR="00126E6E" w:rsidP="00126E6E" w:rsidRDefault="00126E6E" w14:paraId="4A146726" wp14:textId="77777777">
            <w:r>
              <w:t>Time</w:t>
            </w:r>
          </w:p>
        </w:tc>
        <w:tc>
          <w:tcPr>
            <w:tcW w:w="4255" w:type="dxa"/>
            <w:gridSpan w:val="2"/>
          </w:tcPr>
          <w:p w:rsidR="00126E6E" w:rsidP="00126E6E" w:rsidRDefault="00126E6E" w14:paraId="37A9B421" wp14:textId="77777777">
            <w:r>
              <w:t>Description</w:t>
            </w:r>
            <w:r w:rsidR="00A841E3">
              <w:t xml:space="preserve"> of incident</w:t>
            </w:r>
          </w:p>
        </w:tc>
        <w:tc>
          <w:tcPr>
            <w:tcW w:w="2268" w:type="dxa"/>
          </w:tcPr>
          <w:p w:rsidR="00126E6E" w:rsidP="00126E6E" w:rsidRDefault="00126E6E" w14:paraId="570C1FD7" wp14:textId="77777777">
            <w:r>
              <w:t>Person(s) involved</w:t>
            </w:r>
          </w:p>
        </w:tc>
        <w:tc>
          <w:tcPr>
            <w:tcW w:w="4536" w:type="dxa"/>
          </w:tcPr>
          <w:p w:rsidR="00126E6E" w:rsidP="00126E6E" w:rsidRDefault="00126E6E" w14:paraId="535E79DD" wp14:textId="77777777">
            <w:r>
              <w:t>Action taken</w:t>
            </w:r>
          </w:p>
        </w:tc>
        <w:tc>
          <w:tcPr>
            <w:tcW w:w="1240" w:type="dxa"/>
          </w:tcPr>
          <w:p w:rsidR="00126E6E" w:rsidP="00126E6E" w:rsidRDefault="00126E6E" w14:paraId="63112941" wp14:textId="77777777">
            <w:r>
              <w:t>Emergency services involved</w:t>
            </w:r>
          </w:p>
        </w:tc>
        <w:tc>
          <w:tcPr>
            <w:tcW w:w="1169" w:type="dxa"/>
          </w:tcPr>
          <w:p w:rsidR="00126E6E" w:rsidP="00126E6E" w:rsidRDefault="00126E6E" w14:paraId="4D491DD4" wp14:textId="77777777">
            <w:r>
              <w:t>Status e.g. resolved, processing</w:t>
            </w:r>
          </w:p>
        </w:tc>
      </w:tr>
      <w:tr xmlns:wp14="http://schemas.microsoft.com/office/word/2010/wordml" w:rsidR="00126E6E" w:rsidTr="00A841E3" w14:paraId="4E7AA5A3" wp14:textId="77777777">
        <w:tc>
          <w:tcPr>
            <w:tcW w:w="958" w:type="dxa"/>
          </w:tcPr>
          <w:p w:rsidR="00126E6E" w:rsidP="00126E6E" w:rsidRDefault="00126E6E" w14:paraId="60061E4C" wp14:textId="77777777"/>
          <w:p w:rsidR="00126E6E" w:rsidP="00126E6E" w:rsidRDefault="00126E6E" w14:paraId="44EAFD9C" wp14:textId="77777777"/>
          <w:p w:rsidR="00126E6E" w:rsidP="00126E6E" w:rsidRDefault="00126E6E" w14:paraId="4B94D5A5" wp14:textId="77777777"/>
          <w:p w:rsidR="00126E6E" w:rsidP="00126E6E" w:rsidRDefault="00126E6E" w14:paraId="3DEEC669" wp14:textId="77777777"/>
          <w:p w:rsidR="00126E6E" w:rsidP="00126E6E" w:rsidRDefault="00126E6E" w14:paraId="3656B9AB" wp14:textId="77777777"/>
          <w:p w:rsidR="00126E6E" w:rsidP="00126E6E" w:rsidRDefault="00126E6E" w14:paraId="45FB0818" wp14:textId="77777777"/>
          <w:p w:rsidR="00126E6E" w:rsidP="00126E6E" w:rsidRDefault="00126E6E" w14:paraId="049F31CB" wp14:textId="77777777"/>
        </w:tc>
        <w:tc>
          <w:tcPr>
            <w:tcW w:w="991" w:type="dxa"/>
          </w:tcPr>
          <w:p w:rsidR="00126E6E" w:rsidP="00126E6E" w:rsidRDefault="00126E6E" w14:paraId="53128261" wp14:textId="77777777"/>
        </w:tc>
        <w:tc>
          <w:tcPr>
            <w:tcW w:w="4255" w:type="dxa"/>
            <w:gridSpan w:val="2"/>
          </w:tcPr>
          <w:p w:rsidR="00126E6E" w:rsidP="00126E6E" w:rsidRDefault="00126E6E" w14:paraId="62486C05" wp14:textId="77777777"/>
        </w:tc>
        <w:tc>
          <w:tcPr>
            <w:tcW w:w="2268" w:type="dxa"/>
          </w:tcPr>
          <w:p w:rsidR="00126E6E" w:rsidP="00126E6E" w:rsidRDefault="00126E6E" w14:paraId="4101652C" wp14:textId="77777777"/>
        </w:tc>
        <w:tc>
          <w:tcPr>
            <w:tcW w:w="4536" w:type="dxa"/>
          </w:tcPr>
          <w:p w:rsidR="00126E6E" w:rsidP="00126E6E" w:rsidRDefault="00126E6E" w14:paraId="4B99056E" wp14:textId="77777777"/>
        </w:tc>
        <w:tc>
          <w:tcPr>
            <w:tcW w:w="1240" w:type="dxa"/>
          </w:tcPr>
          <w:p w:rsidR="00126E6E" w:rsidP="00A841E3" w:rsidRDefault="00126E6E" w14:paraId="20F8D24A" wp14:textId="77777777">
            <w:r>
              <w:t>Yes / No</w:t>
            </w:r>
          </w:p>
        </w:tc>
        <w:tc>
          <w:tcPr>
            <w:tcW w:w="1169" w:type="dxa"/>
          </w:tcPr>
          <w:p w:rsidR="00126E6E" w:rsidP="00126E6E" w:rsidRDefault="00126E6E" w14:paraId="1299C43A" wp14:textId="77777777"/>
        </w:tc>
      </w:tr>
      <w:tr xmlns:wp14="http://schemas.microsoft.com/office/word/2010/wordml" w:rsidR="00126E6E" w:rsidTr="00A841E3" w14:paraId="4DDBEF00" wp14:textId="77777777">
        <w:tc>
          <w:tcPr>
            <w:tcW w:w="958" w:type="dxa"/>
          </w:tcPr>
          <w:p w:rsidR="00126E6E" w:rsidP="00126E6E" w:rsidRDefault="00126E6E" w14:paraId="3461D779" wp14:textId="77777777"/>
          <w:p w:rsidR="00126E6E" w:rsidP="00126E6E" w:rsidRDefault="00126E6E" w14:paraId="3CF2D8B6" wp14:textId="77777777"/>
          <w:p w:rsidR="00126E6E" w:rsidP="00126E6E" w:rsidRDefault="00126E6E" w14:paraId="0FB78278" wp14:textId="77777777"/>
          <w:p w:rsidR="00126E6E" w:rsidP="00126E6E" w:rsidRDefault="00126E6E" w14:paraId="1FC39945" wp14:textId="77777777"/>
          <w:p w:rsidR="00126E6E" w:rsidP="00126E6E" w:rsidRDefault="00126E6E" w14:paraId="0562CB0E" wp14:textId="77777777"/>
          <w:p w:rsidR="00126E6E" w:rsidP="00126E6E" w:rsidRDefault="00126E6E" w14:paraId="34CE0A41" wp14:textId="77777777"/>
          <w:p w:rsidR="00126E6E" w:rsidP="00126E6E" w:rsidRDefault="00126E6E" w14:paraId="62EBF3C5" wp14:textId="77777777"/>
        </w:tc>
        <w:tc>
          <w:tcPr>
            <w:tcW w:w="991" w:type="dxa"/>
          </w:tcPr>
          <w:p w:rsidR="00126E6E" w:rsidP="00126E6E" w:rsidRDefault="00126E6E" w14:paraId="6D98A12B" wp14:textId="77777777"/>
        </w:tc>
        <w:tc>
          <w:tcPr>
            <w:tcW w:w="4255" w:type="dxa"/>
            <w:gridSpan w:val="2"/>
          </w:tcPr>
          <w:p w:rsidR="00126E6E" w:rsidP="00126E6E" w:rsidRDefault="00126E6E" w14:paraId="2946DB82" wp14:textId="77777777"/>
        </w:tc>
        <w:tc>
          <w:tcPr>
            <w:tcW w:w="2268" w:type="dxa"/>
          </w:tcPr>
          <w:p w:rsidR="00126E6E" w:rsidP="00126E6E" w:rsidRDefault="00126E6E" w14:paraId="5997CC1D" wp14:textId="77777777"/>
        </w:tc>
        <w:tc>
          <w:tcPr>
            <w:tcW w:w="4536" w:type="dxa"/>
          </w:tcPr>
          <w:p w:rsidR="00126E6E" w:rsidP="00126E6E" w:rsidRDefault="00126E6E" w14:paraId="110FFD37" wp14:textId="77777777"/>
        </w:tc>
        <w:tc>
          <w:tcPr>
            <w:tcW w:w="1240" w:type="dxa"/>
          </w:tcPr>
          <w:p w:rsidR="00126E6E" w:rsidP="00126E6E" w:rsidRDefault="00126E6E" w14:paraId="6B699379" wp14:textId="77777777"/>
        </w:tc>
        <w:tc>
          <w:tcPr>
            <w:tcW w:w="1169" w:type="dxa"/>
          </w:tcPr>
          <w:p w:rsidR="00126E6E" w:rsidP="00126E6E" w:rsidRDefault="00126E6E" w14:paraId="3FE9F23F" wp14:textId="77777777"/>
        </w:tc>
      </w:tr>
      <w:tr xmlns:wp14="http://schemas.microsoft.com/office/word/2010/wordml" w:rsidR="00126E6E" w:rsidTr="00A841E3" w14:paraId="1F72F646" wp14:textId="77777777">
        <w:tc>
          <w:tcPr>
            <w:tcW w:w="958" w:type="dxa"/>
          </w:tcPr>
          <w:p w:rsidR="00126E6E" w:rsidP="00126E6E" w:rsidRDefault="00126E6E" w14:paraId="08CE6F91" wp14:textId="77777777"/>
          <w:p w:rsidR="00126E6E" w:rsidP="00126E6E" w:rsidRDefault="00126E6E" w14:paraId="61CDCEAD" wp14:textId="77777777"/>
          <w:p w:rsidR="00126E6E" w:rsidP="00126E6E" w:rsidRDefault="00126E6E" w14:paraId="6BB9E253" wp14:textId="77777777"/>
          <w:p w:rsidR="00126E6E" w:rsidP="00126E6E" w:rsidRDefault="00126E6E" w14:paraId="23DE523C" wp14:textId="77777777"/>
          <w:p w:rsidR="00126E6E" w:rsidP="00126E6E" w:rsidRDefault="00126E6E" w14:paraId="52E56223" wp14:textId="77777777"/>
          <w:p w:rsidR="00126E6E" w:rsidP="00126E6E" w:rsidRDefault="00126E6E" w14:paraId="07547A01" wp14:textId="77777777"/>
          <w:p w:rsidR="00126E6E" w:rsidP="00126E6E" w:rsidRDefault="00126E6E" w14:paraId="5043CB0F" wp14:textId="77777777"/>
        </w:tc>
        <w:tc>
          <w:tcPr>
            <w:tcW w:w="991" w:type="dxa"/>
          </w:tcPr>
          <w:p w:rsidR="00126E6E" w:rsidP="00126E6E" w:rsidRDefault="00126E6E" w14:paraId="07459315" wp14:textId="77777777"/>
        </w:tc>
        <w:tc>
          <w:tcPr>
            <w:tcW w:w="4255" w:type="dxa"/>
            <w:gridSpan w:val="2"/>
          </w:tcPr>
          <w:p w:rsidR="00126E6E" w:rsidP="00126E6E" w:rsidRDefault="00126E6E" w14:paraId="6537F28F" wp14:textId="77777777"/>
        </w:tc>
        <w:tc>
          <w:tcPr>
            <w:tcW w:w="2268" w:type="dxa"/>
          </w:tcPr>
          <w:p w:rsidR="00126E6E" w:rsidP="00126E6E" w:rsidRDefault="00126E6E" w14:paraId="6DFB9E20" wp14:textId="77777777"/>
        </w:tc>
        <w:tc>
          <w:tcPr>
            <w:tcW w:w="4536" w:type="dxa"/>
          </w:tcPr>
          <w:p w:rsidR="00126E6E" w:rsidP="00126E6E" w:rsidRDefault="00126E6E" w14:paraId="70DF9E56" wp14:textId="77777777"/>
        </w:tc>
        <w:tc>
          <w:tcPr>
            <w:tcW w:w="1240" w:type="dxa"/>
          </w:tcPr>
          <w:p w:rsidR="00126E6E" w:rsidP="00126E6E" w:rsidRDefault="00126E6E" w14:paraId="44E871BC" wp14:textId="77777777"/>
        </w:tc>
        <w:tc>
          <w:tcPr>
            <w:tcW w:w="1169" w:type="dxa"/>
          </w:tcPr>
          <w:p w:rsidR="00126E6E" w:rsidP="00126E6E" w:rsidRDefault="00126E6E" w14:paraId="144A5D23" wp14:textId="77777777"/>
        </w:tc>
      </w:tr>
      <w:tr xmlns:wp14="http://schemas.microsoft.com/office/word/2010/wordml" w:rsidR="00126E6E" w:rsidTr="00A841E3" w14:paraId="738610EB" wp14:textId="77777777">
        <w:tc>
          <w:tcPr>
            <w:tcW w:w="958" w:type="dxa"/>
          </w:tcPr>
          <w:p w:rsidR="00126E6E" w:rsidP="00126E6E" w:rsidRDefault="00126E6E" w14:paraId="637805D2" wp14:textId="77777777"/>
          <w:p w:rsidR="00126E6E" w:rsidP="00126E6E" w:rsidRDefault="00126E6E" w14:paraId="463F29E8" wp14:textId="77777777"/>
          <w:p w:rsidR="00126E6E" w:rsidP="00126E6E" w:rsidRDefault="00126E6E" w14:paraId="3B7B4B86" wp14:textId="77777777"/>
          <w:p w:rsidR="00126E6E" w:rsidP="00126E6E" w:rsidRDefault="00126E6E" w14:paraId="3A0FF5F2" wp14:textId="77777777"/>
          <w:p w:rsidR="00126E6E" w:rsidP="00126E6E" w:rsidRDefault="00126E6E" w14:paraId="5630AD66" wp14:textId="77777777"/>
          <w:p w:rsidR="00126E6E" w:rsidP="00126E6E" w:rsidRDefault="00126E6E" w14:paraId="61829076" wp14:textId="77777777"/>
          <w:p w:rsidR="00126E6E" w:rsidP="00126E6E" w:rsidRDefault="00126E6E" w14:paraId="2BA226A1" wp14:textId="77777777"/>
        </w:tc>
        <w:tc>
          <w:tcPr>
            <w:tcW w:w="991" w:type="dxa"/>
          </w:tcPr>
          <w:p w:rsidR="00126E6E" w:rsidP="00126E6E" w:rsidRDefault="00126E6E" w14:paraId="17AD93B2" wp14:textId="77777777"/>
        </w:tc>
        <w:tc>
          <w:tcPr>
            <w:tcW w:w="4255" w:type="dxa"/>
            <w:gridSpan w:val="2"/>
          </w:tcPr>
          <w:p w:rsidR="00126E6E" w:rsidP="00126E6E" w:rsidRDefault="00126E6E" w14:paraId="0DE4B5B7" wp14:textId="77777777"/>
        </w:tc>
        <w:tc>
          <w:tcPr>
            <w:tcW w:w="2268" w:type="dxa"/>
          </w:tcPr>
          <w:p w:rsidR="00126E6E" w:rsidP="00126E6E" w:rsidRDefault="00126E6E" w14:paraId="66204FF1" wp14:textId="77777777"/>
        </w:tc>
        <w:tc>
          <w:tcPr>
            <w:tcW w:w="4536" w:type="dxa"/>
          </w:tcPr>
          <w:p w:rsidR="00126E6E" w:rsidP="00126E6E" w:rsidRDefault="00126E6E" w14:paraId="2DBF0D7D" wp14:textId="77777777"/>
        </w:tc>
        <w:tc>
          <w:tcPr>
            <w:tcW w:w="1240" w:type="dxa"/>
          </w:tcPr>
          <w:p w:rsidR="00126E6E" w:rsidP="00126E6E" w:rsidRDefault="00126E6E" w14:paraId="6B62F1B3" wp14:textId="77777777"/>
        </w:tc>
        <w:tc>
          <w:tcPr>
            <w:tcW w:w="1169" w:type="dxa"/>
          </w:tcPr>
          <w:p w:rsidR="00126E6E" w:rsidP="00126E6E" w:rsidRDefault="00126E6E" w14:paraId="02F2C34E" wp14:textId="77777777"/>
        </w:tc>
      </w:tr>
    </w:tbl>
    <w:p xmlns:wp14="http://schemas.microsoft.com/office/word/2010/wordml" w:rsidRPr="006E6176" w:rsidR="008B10DC" w:rsidP="002A319E" w:rsidRDefault="00694239" w14:paraId="680A4E5D" wp14:textId="77777777">
      <w:bookmarkStart w:name="_GoBack" w:id="0"/>
      <w:bookmarkEnd w:id="0"/>
    </w:p>
    <w:sectPr w:rsidRPr="006E6176" w:rsidR="008B10DC" w:rsidSect="00126E6E">
      <w:pgSz w:w="16838" w:h="11906" w:orient="landscape"/>
      <w:pgMar w:top="1247" w:right="1440" w:bottom="1247" w:left="851" w:header="709" w:footer="709" w:gutter="0"/>
      <w:cols w:space="708"/>
      <w:docGrid w:linePitch="360"/>
      <w:headerReference w:type="default" r:id="R179746ca9af84a13"/>
      <w:footerReference w:type="default" r:id="R7392da60f4e04f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51822825" w:rsidTr="51822825" w14:paraId="6E9918D8">
      <w:trPr>
        <w:trHeight w:val="300"/>
      </w:trPr>
      <w:tc>
        <w:tcPr>
          <w:tcW w:w="3135" w:type="dxa"/>
          <w:tcMar/>
        </w:tcPr>
        <w:p w:rsidR="51822825" w:rsidP="51822825" w:rsidRDefault="51822825" w14:paraId="6F4CFF05" w14:textId="785E13F3">
          <w:pPr>
            <w:pStyle w:val="Header"/>
            <w:bidi w:val="0"/>
            <w:ind w:left="-115"/>
            <w:jc w:val="left"/>
          </w:pPr>
        </w:p>
      </w:tc>
      <w:tc>
        <w:tcPr>
          <w:tcW w:w="3135" w:type="dxa"/>
          <w:tcMar/>
        </w:tcPr>
        <w:p w:rsidR="51822825" w:rsidP="51822825" w:rsidRDefault="51822825" w14:paraId="68724EAF" w14:textId="240C9718">
          <w:pPr>
            <w:pStyle w:val="Header"/>
            <w:bidi w:val="0"/>
            <w:jc w:val="center"/>
          </w:pPr>
        </w:p>
      </w:tc>
      <w:tc>
        <w:tcPr>
          <w:tcW w:w="3135" w:type="dxa"/>
          <w:tcMar/>
        </w:tcPr>
        <w:p w:rsidR="51822825" w:rsidP="51822825" w:rsidRDefault="51822825" w14:paraId="31189F92" w14:textId="4E92A345">
          <w:pPr>
            <w:pStyle w:val="Header"/>
            <w:bidi w:val="0"/>
            <w:ind w:right="-115"/>
            <w:jc w:val="right"/>
          </w:pPr>
        </w:p>
      </w:tc>
    </w:tr>
  </w:tbl>
  <w:p w:rsidR="51822825" w:rsidP="51822825" w:rsidRDefault="51822825" w14:paraId="495438C7" w14:textId="69605F6A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45"/>
      <w:gridCol w:w="4845"/>
      <w:gridCol w:w="4845"/>
    </w:tblGrid>
    <w:tr w:rsidR="51822825" w:rsidTr="51822825" w14:paraId="4A607CA0">
      <w:trPr>
        <w:trHeight w:val="300"/>
      </w:trPr>
      <w:tc>
        <w:tcPr>
          <w:tcW w:w="4845" w:type="dxa"/>
          <w:tcMar/>
        </w:tcPr>
        <w:p w:rsidR="51822825" w:rsidP="51822825" w:rsidRDefault="51822825" w14:paraId="219BE3F7" w14:textId="00DB46D7">
          <w:pPr>
            <w:pStyle w:val="Header"/>
            <w:bidi w:val="0"/>
            <w:ind w:left="-115"/>
            <w:jc w:val="left"/>
          </w:pPr>
        </w:p>
      </w:tc>
      <w:tc>
        <w:tcPr>
          <w:tcW w:w="4845" w:type="dxa"/>
          <w:tcMar/>
        </w:tcPr>
        <w:p w:rsidR="51822825" w:rsidP="51822825" w:rsidRDefault="51822825" w14:paraId="5D5F429E" w14:textId="3117BEFE">
          <w:pPr>
            <w:pStyle w:val="Header"/>
            <w:bidi w:val="0"/>
            <w:jc w:val="center"/>
          </w:pPr>
        </w:p>
      </w:tc>
      <w:tc>
        <w:tcPr>
          <w:tcW w:w="4845" w:type="dxa"/>
          <w:tcMar/>
        </w:tcPr>
        <w:p w:rsidR="51822825" w:rsidP="51822825" w:rsidRDefault="51822825" w14:paraId="5CC33183" w14:textId="3CA5A898">
          <w:pPr>
            <w:pStyle w:val="Header"/>
            <w:bidi w:val="0"/>
            <w:ind w:right="-115"/>
            <w:jc w:val="right"/>
          </w:pPr>
        </w:p>
      </w:tc>
    </w:tr>
  </w:tbl>
  <w:p w:rsidR="51822825" w:rsidP="51822825" w:rsidRDefault="51822825" w14:paraId="7F009026" w14:textId="3DDB872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51822825" w:rsidTr="51822825" w14:paraId="4CE37398">
      <w:trPr>
        <w:trHeight w:val="300"/>
      </w:trPr>
      <w:tc>
        <w:tcPr>
          <w:tcW w:w="3135" w:type="dxa"/>
          <w:tcMar/>
        </w:tcPr>
        <w:p w:rsidR="51822825" w:rsidP="51822825" w:rsidRDefault="51822825" w14:paraId="7D2A6172" w14:textId="3642B50F">
          <w:pPr>
            <w:pStyle w:val="Header"/>
            <w:bidi w:val="0"/>
            <w:ind w:left="-115"/>
            <w:jc w:val="left"/>
          </w:pPr>
        </w:p>
      </w:tc>
      <w:tc>
        <w:tcPr>
          <w:tcW w:w="3135" w:type="dxa"/>
          <w:tcMar/>
        </w:tcPr>
        <w:p w:rsidR="51822825" w:rsidP="51822825" w:rsidRDefault="51822825" w14:paraId="5023E8A3" w14:textId="21279C8E">
          <w:pPr>
            <w:pStyle w:val="Header"/>
            <w:bidi w:val="0"/>
            <w:jc w:val="center"/>
          </w:pPr>
        </w:p>
      </w:tc>
      <w:tc>
        <w:tcPr>
          <w:tcW w:w="3135" w:type="dxa"/>
          <w:tcMar/>
        </w:tcPr>
        <w:p w:rsidR="51822825" w:rsidP="51822825" w:rsidRDefault="51822825" w14:paraId="02FDE013" w14:textId="362A9F3C">
          <w:pPr>
            <w:pStyle w:val="Header"/>
            <w:bidi w:val="0"/>
            <w:ind w:right="-115"/>
            <w:jc w:val="right"/>
          </w:pPr>
        </w:p>
      </w:tc>
    </w:tr>
  </w:tbl>
  <w:p w:rsidR="51822825" w:rsidP="51822825" w:rsidRDefault="51822825" w14:paraId="0C6F83ED" w14:textId="01812884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45"/>
      <w:gridCol w:w="4845"/>
      <w:gridCol w:w="4845"/>
    </w:tblGrid>
    <w:tr w:rsidR="51822825" w:rsidTr="51822825" w14:paraId="670D6559">
      <w:trPr>
        <w:trHeight w:val="300"/>
      </w:trPr>
      <w:tc>
        <w:tcPr>
          <w:tcW w:w="4845" w:type="dxa"/>
          <w:tcMar/>
        </w:tcPr>
        <w:p w:rsidR="51822825" w:rsidP="51822825" w:rsidRDefault="51822825" w14:paraId="73B1166C" w14:textId="37156847">
          <w:pPr>
            <w:pStyle w:val="Header"/>
            <w:bidi w:val="0"/>
            <w:ind w:left="-115"/>
            <w:jc w:val="left"/>
          </w:pPr>
        </w:p>
      </w:tc>
      <w:tc>
        <w:tcPr>
          <w:tcW w:w="4845" w:type="dxa"/>
          <w:tcMar/>
        </w:tcPr>
        <w:p w:rsidR="51822825" w:rsidP="51822825" w:rsidRDefault="51822825" w14:paraId="2778783A" w14:textId="6783CF9B">
          <w:pPr>
            <w:pStyle w:val="Header"/>
            <w:bidi w:val="0"/>
            <w:jc w:val="center"/>
          </w:pPr>
        </w:p>
      </w:tc>
      <w:tc>
        <w:tcPr>
          <w:tcW w:w="4845" w:type="dxa"/>
          <w:tcMar/>
        </w:tcPr>
        <w:p w:rsidR="51822825" w:rsidP="51822825" w:rsidRDefault="51822825" w14:paraId="5AB2446C" w14:textId="6137B061">
          <w:pPr>
            <w:pStyle w:val="Header"/>
            <w:bidi w:val="0"/>
            <w:ind w:right="-115"/>
            <w:jc w:val="right"/>
          </w:pPr>
        </w:p>
      </w:tc>
    </w:tr>
  </w:tbl>
  <w:p w:rsidR="51822825" w:rsidP="51822825" w:rsidRDefault="51822825" w14:paraId="209719AD" w14:textId="1512BB46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76"/>
    <w:rsid w:val="00075C20"/>
    <w:rsid w:val="000C0046"/>
    <w:rsid w:val="00126E6E"/>
    <w:rsid w:val="001C61F5"/>
    <w:rsid w:val="002478CA"/>
    <w:rsid w:val="002A319E"/>
    <w:rsid w:val="00355F3A"/>
    <w:rsid w:val="0042029E"/>
    <w:rsid w:val="004A42B2"/>
    <w:rsid w:val="005A3467"/>
    <w:rsid w:val="005A5AF0"/>
    <w:rsid w:val="005C7A72"/>
    <w:rsid w:val="00694239"/>
    <w:rsid w:val="006E6176"/>
    <w:rsid w:val="007B3A53"/>
    <w:rsid w:val="007D0B70"/>
    <w:rsid w:val="008871FC"/>
    <w:rsid w:val="009562DE"/>
    <w:rsid w:val="009C1B4B"/>
    <w:rsid w:val="00A841E3"/>
    <w:rsid w:val="00A842B2"/>
    <w:rsid w:val="00B12326"/>
    <w:rsid w:val="00C375A6"/>
    <w:rsid w:val="00CB7A51"/>
    <w:rsid w:val="00D66D8E"/>
    <w:rsid w:val="00F1591F"/>
    <w:rsid w:val="00FF54B2"/>
    <w:rsid w:val="04C9B777"/>
    <w:rsid w:val="1CEF3BD4"/>
    <w:rsid w:val="1FE045EA"/>
    <w:rsid w:val="31826754"/>
    <w:rsid w:val="37588EE1"/>
    <w:rsid w:val="46299E17"/>
    <w:rsid w:val="484D6723"/>
    <w:rsid w:val="51822825"/>
    <w:rsid w:val="5B39C698"/>
    <w:rsid w:val="6701DB15"/>
    <w:rsid w:val="6C8CC7E7"/>
    <w:rsid w:val="6D251E7B"/>
    <w:rsid w:val="6E9FF0FD"/>
    <w:rsid w:val="71A41CAD"/>
    <w:rsid w:val="75986564"/>
    <w:rsid w:val="7750585A"/>
    <w:rsid w:val="7D5C75ED"/>
    <w:rsid w:val="7FD2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74F03"/>
  <w15:docId w15:val="{4EE9F11A-72BD-46F4-881F-687AC3129B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B7A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E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eader" Target="header.xml" Id="R9c96443d2b914c05" /><Relationship Type="http://schemas.openxmlformats.org/officeDocument/2006/relationships/footer" Target="footer.xml" Id="Rdd2cdb9aac7144ed" /><Relationship Type="http://schemas.openxmlformats.org/officeDocument/2006/relationships/header" Target="header2.xml" Id="R179746ca9af84a13" /><Relationship Type="http://schemas.openxmlformats.org/officeDocument/2006/relationships/footer" Target="footer2.xml" Id="R7392da60f4e04f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5f2b0d-f40d-4a3e-8d33-efb4309b6e22">
      <Terms xmlns="http://schemas.microsoft.com/office/infopath/2007/PartnerControls"/>
    </lcf76f155ced4ddcb4097134ff3c332f>
    <TaxCatchAll xmlns="075ef5ac-7026-42b1-b598-9c363fa55d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8FFFEE3B8004F96E24C63C48C8266" ma:contentTypeVersion="18" ma:contentTypeDescription="Create a new document." ma:contentTypeScope="" ma:versionID="77c3db957491c233eaf35093a0abbaec">
  <xsd:schema xmlns:xsd="http://www.w3.org/2001/XMLSchema" xmlns:xs="http://www.w3.org/2001/XMLSchema" xmlns:p="http://schemas.microsoft.com/office/2006/metadata/properties" xmlns:ns2="1c5f2b0d-f40d-4a3e-8d33-efb4309b6e22" xmlns:ns3="075ef5ac-7026-42b1-b598-9c363fa55d8b" targetNamespace="http://schemas.microsoft.com/office/2006/metadata/properties" ma:root="true" ma:fieldsID="f0f64aa7b8012f7fffef441385f64593" ns2:_="" ns3:_="">
    <xsd:import namespace="1c5f2b0d-f40d-4a3e-8d33-efb4309b6e22"/>
    <xsd:import namespace="075ef5ac-7026-42b1-b598-9c363fa55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2b0d-f40d-4a3e-8d33-efb4309b6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ef5ac-7026-42b1-b598-9c363fa55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1c2096-dfdd-4465-831e-e9d07d0dd3ce}" ma:internalName="TaxCatchAll" ma:showField="CatchAllData" ma:web="075ef5ac-7026-42b1-b598-9c363fa55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E9B93-CFAB-4474-A157-9BA7ACB3F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C0DFF-1481-4521-9659-96CE2EF42F75}">
  <ds:schemaRefs>
    <ds:schemaRef ds:uri="1c5f2b0d-f40d-4a3e-8d33-efb4309b6e2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75ef5ac-7026-42b1-b598-9c363fa55d8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FB0D20-4CE2-4663-BC4E-6100BA5B6B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Oxford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Genevieve Juillet</dc:creator>
  <lastModifiedBy>Susannah Sheffield</lastModifiedBy>
  <revision>8</revision>
  <lastPrinted>2022-05-11T16:21:00.0000000Z</lastPrinted>
  <dcterms:created xsi:type="dcterms:W3CDTF">2022-04-20T14:47:00.0000000Z</dcterms:created>
  <dcterms:modified xsi:type="dcterms:W3CDTF">2024-10-02T15:25:32.1139582Z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0x010100CED8FFFEE3B8004F96E24C63C48C8266</vt:lpwstr>
  </property>
  <property fmtid="{D5CDD505-2E9C-101B-9397-08002B2CF9AE}" pid="3" name="MediaServiceImageTags">
    <vt:lpwstr/>
  </property>
</Properties>
</file>